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390" w:rsidRDefault="00D26390" w:rsidP="00D26390">
      <w:r>
        <w:rPr>
          <w:noProof/>
        </w:rPr>
        <w:drawing>
          <wp:anchor distT="0" distB="0" distL="114300" distR="114300" simplePos="0" relativeHeight="251659264" behindDoc="0" locked="0" layoutInCell="1" allowOverlap="1" wp14:anchorId="6354C8D6" wp14:editId="46A9B573">
            <wp:simplePos x="0" y="0"/>
            <wp:positionH relativeFrom="column">
              <wp:posOffset>1905</wp:posOffset>
            </wp:positionH>
            <wp:positionV relativeFrom="paragraph">
              <wp:posOffset>-417195</wp:posOffset>
            </wp:positionV>
            <wp:extent cx="2565400" cy="2466340"/>
            <wp:effectExtent l="0" t="0" r="0" b="0"/>
            <wp:wrapNone/>
            <wp:docPr id="1" name="Bild 1" descr="Ein Bild, das Zeichnung, Handschrift, Cartoon, Darstellung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Zeichnung, Handschrift, Cartoon, Darstellung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"cid:A34FF36005E44049A73630257AEAF13A@bs.ch"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11193801" name="Rechteck 1" descr="Logo-NVO-Farb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84CF1" id="Rechteck 1" o:spid="_x0000_s1026" alt="Logo-NVO-Farb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D26390">
        <w:t xml:space="preserve"> </w:t>
      </w:r>
      <w:r>
        <w:fldChar w:fldCharType="begin"/>
      </w:r>
      <w:r>
        <w:instrText xml:space="preserve"> INCLUDEPICTURE "cid:A34FF36005E44049A73630257AEAF13A@bs.ch"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1925508" name="Rechteck 2" descr="Logo-NVO-Farb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9C30B" id="Rechteck 2" o:spid="_x0000_s1026" alt="Logo-NVO-Farb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D26390">
        <w:t xml:space="preserve"> </w:t>
      </w:r>
      <w:r>
        <w:fldChar w:fldCharType="begin"/>
      </w:r>
      <w:r>
        <w:instrText xml:space="preserve"> INCLUDEPICTURE "cid:A34FF36005E44049A73630257AEAF13A@bs.ch"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6339843" name="Rechteck 4" descr="Logo-NVO-Farb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D8728" id="Rechteck 4" o:spid="_x0000_s1026" alt="Logo-NVO-Farb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:rsidR="00D26390" w:rsidRDefault="00D26390" w:rsidP="00D26390">
      <w:r>
        <w:fldChar w:fldCharType="begin"/>
      </w:r>
      <w:r>
        <w:instrText xml:space="preserve"> INCLUDEPICTURE "cid:A34FF36005E44049A73630257AEAF13A@bs.ch"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3744235" name="Rechteck 3" descr="Logo-NVO-Farb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E2713" id="Rechteck 3" o:spid="_x0000_s1026" alt="Logo-NVO-Farb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:rsidR="00E94445" w:rsidRDefault="00E94445"/>
    <w:p w:rsidR="00D26390" w:rsidRDefault="00D26390">
      <w:r>
        <w:fldChar w:fldCharType="begin"/>
      </w:r>
      <w:r>
        <w:instrText xml:space="preserve"> INCLUDEPICTURE "cid:A34FF36005E44049A73630257AEAF13A@bs.ch"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47567210" name="Rechteck 5" descr="Logo-NVO-Farb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EB4CF" id="Rechteck 5" o:spid="_x0000_s1026" alt="Logo-NVO-Farb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:rsidR="00D26390" w:rsidRDefault="00D26390"/>
    <w:p w:rsidR="00D26390" w:rsidRDefault="00D26390"/>
    <w:p w:rsidR="00D26390" w:rsidRDefault="00D26390"/>
    <w:p w:rsidR="00D26390" w:rsidRDefault="00D26390"/>
    <w:p w:rsidR="00D26390" w:rsidRDefault="00D26390"/>
    <w:p w:rsidR="00D26390" w:rsidRDefault="00D26390"/>
    <w:p w:rsidR="00C76D1F" w:rsidRDefault="00C76D1F"/>
    <w:p w:rsidR="00C76D1F" w:rsidRPr="00D26390" w:rsidRDefault="00C76D1F">
      <w:pPr>
        <w:rPr>
          <w:b/>
          <w:bCs/>
          <w:sz w:val="48"/>
          <w:szCs w:val="48"/>
        </w:rPr>
      </w:pPr>
      <w:r w:rsidRPr="00D26390">
        <w:rPr>
          <w:b/>
          <w:bCs/>
          <w:sz w:val="48"/>
          <w:szCs w:val="48"/>
        </w:rPr>
        <w:t>Naturschutzverein Olsberg</w:t>
      </w:r>
    </w:p>
    <w:p w:rsidR="00D26390" w:rsidRPr="00D26390" w:rsidRDefault="00D26390">
      <w:pPr>
        <w:rPr>
          <w:b/>
          <w:bCs/>
          <w:sz w:val="36"/>
          <w:szCs w:val="36"/>
        </w:rPr>
      </w:pPr>
    </w:p>
    <w:p w:rsidR="00D26390" w:rsidRPr="00D26390" w:rsidRDefault="00C76D1F">
      <w:pPr>
        <w:rPr>
          <w:b/>
          <w:bCs/>
          <w:sz w:val="36"/>
          <w:szCs w:val="36"/>
        </w:rPr>
      </w:pPr>
      <w:r w:rsidRPr="00D26390">
        <w:rPr>
          <w:b/>
          <w:bCs/>
          <w:sz w:val="36"/>
          <w:szCs w:val="36"/>
        </w:rPr>
        <w:t>Herzliche Einladung zur Mitarbeit beim Sommerpflege-Einsatz am Freitag, 13. Juni 2025, 18-ca 20 Uhr</w:t>
      </w:r>
    </w:p>
    <w:p w:rsidR="00D26390" w:rsidRDefault="00D26390">
      <w:pPr>
        <w:rPr>
          <w:sz w:val="36"/>
          <w:szCs w:val="36"/>
        </w:rPr>
      </w:pPr>
    </w:p>
    <w:p w:rsidR="00D26390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 xml:space="preserve">Besammlung 17.45 Uhr auf dem Dorfplatz. </w:t>
      </w:r>
    </w:p>
    <w:p w:rsidR="00D26390" w:rsidRDefault="00D26390">
      <w:pPr>
        <w:rPr>
          <w:sz w:val="36"/>
          <w:szCs w:val="36"/>
        </w:rPr>
      </w:pPr>
    </w:p>
    <w:p w:rsidR="008379E0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 xml:space="preserve">Wir verrichten </w:t>
      </w:r>
      <w:r w:rsidR="001A6BCC" w:rsidRPr="00D26390">
        <w:rPr>
          <w:sz w:val="36"/>
          <w:szCs w:val="36"/>
        </w:rPr>
        <w:t>u.a.</w:t>
      </w:r>
      <w:r w:rsidR="00D26390">
        <w:rPr>
          <w:sz w:val="36"/>
          <w:szCs w:val="36"/>
        </w:rPr>
        <w:t xml:space="preserve"> </w:t>
      </w:r>
      <w:r w:rsidRPr="00D26390">
        <w:rPr>
          <w:sz w:val="36"/>
          <w:szCs w:val="36"/>
        </w:rPr>
        <w:t xml:space="preserve">gemeinschaftliche Arbeiten an den Trockenmauern im Schönbühl. Anschliessend gibt es einen kleinen Imbiss auf dem Hof bei Familie </w:t>
      </w:r>
      <w:proofErr w:type="spellStart"/>
      <w:r w:rsidRPr="00D26390">
        <w:rPr>
          <w:sz w:val="36"/>
          <w:szCs w:val="36"/>
        </w:rPr>
        <w:t>Bolinger</w:t>
      </w:r>
      <w:proofErr w:type="spellEnd"/>
      <w:r w:rsidRPr="00D26390">
        <w:rPr>
          <w:sz w:val="36"/>
          <w:szCs w:val="36"/>
        </w:rPr>
        <w:t xml:space="preserve">. </w:t>
      </w:r>
    </w:p>
    <w:p w:rsidR="00D26390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 xml:space="preserve">Kleidung: der Witterung angepasst, gutes Schuhwerk, Handschuhe. Werkzeuge werden zur Verfügung gestellt. Bei Regen wird der Einsatz auf den 20. Juni verschoben.  </w:t>
      </w:r>
    </w:p>
    <w:p w:rsidR="00D26390" w:rsidRDefault="00D26390">
      <w:pPr>
        <w:rPr>
          <w:sz w:val="36"/>
          <w:szCs w:val="36"/>
        </w:rPr>
      </w:pPr>
    </w:p>
    <w:p w:rsidR="008379E0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 xml:space="preserve">Ihre Anmeldung an </w:t>
      </w:r>
      <w:hyperlink r:id="rId5" w:history="1">
        <w:r w:rsidRPr="00D26390">
          <w:rPr>
            <w:rStyle w:val="Hyperlink"/>
            <w:sz w:val="36"/>
            <w:szCs w:val="36"/>
          </w:rPr>
          <w:t>info@nv-olsberg.ch</w:t>
        </w:r>
      </w:hyperlink>
      <w:r w:rsidRPr="00D26390">
        <w:rPr>
          <w:sz w:val="36"/>
          <w:szCs w:val="36"/>
        </w:rPr>
        <w:t xml:space="preserve"> oder </w:t>
      </w:r>
    </w:p>
    <w:p w:rsidR="00D26390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 xml:space="preserve">Tel 079 460 63 08 (Jürg Matt) wird erwünscht, ist aber nicht zwingend. </w:t>
      </w:r>
    </w:p>
    <w:p w:rsidR="00D26390" w:rsidRDefault="00D26390">
      <w:pPr>
        <w:rPr>
          <w:sz w:val="36"/>
          <w:szCs w:val="36"/>
        </w:rPr>
      </w:pPr>
    </w:p>
    <w:p w:rsidR="00C76D1F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 xml:space="preserve">Wir freuen uns auf eine rege Beteiligung aus dem Dorf! </w:t>
      </w:r>
    </w:p>
    <w:p w:rsidR="00D26390" w:rsidRPr="00D26390" w:rsidRDefault="00D26390">
      <w:pPr>
        <w:rPr>
          <w:sz w:val="36"/>
          <w:szCs w:val="36"/>
        </w:rPr>
      </w:pPr>
    </w:p>
    <w:p w:rsidR="00C76D1F" w:rsidRPr="00D26390" w:rsidRDefault="00C76D1F">
      <w:pPr>
        <w:rPr>
          <w:sz w:val="36"/>
          <w:szCs w:val="36"/>
        </w:rPr>
      </w:pPr>
      <w:r w:rsidRPr="00D26390">
        <w:rPr>
          <w:sz w:val="36"/>
          <w:szCs w:val="36"/>
        </w:rPr>
        <w:t>Naturschutzverein Olsberg</w:t>
      </w:r>
    </w:p>
    <w:sectPr w:rsidR="00C76D1F" w:rsidRPr="00D26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1F"/>
    <w:rsid w:val="00120FD0"/>
    <w:rsid w:val="001A6BCC"/>
    <w:rsid w:val="002B278E"/>
    <w:rsid w:val="008379E0"/>
    <w:rsid w:val="008B6349"/>
    <w:rsid w:val="00A4036B"/>
    <w:rsid w:val="00C76D1F"/>
    <w:rsid w:val="00D26390"/>
    <w:rsid w:val="00E75E3D"/>
    <w:rsid w:val="00E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EACD857"/>
  <w15:chartTrackingRefBased/>
  <w15:docId w15:val="{3AE3F16F-3608-D940-B71D-3597CFED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390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6D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6D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6D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6D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6D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6D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6D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6D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6D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6D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6D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6D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6D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6D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6D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6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7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6D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6D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76D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6D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76D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6D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6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76D1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v-olsberg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Niklaus</dc:creator>
  <cp:keywords/>
  <dc:description/>
  <cp:lastModifiedBy>Ruth Niklaus</cp:lastModifiedBy>
  <cp:revision>5</cp:revision>
  <cp:lastPrinted>2025-05-23T20:25:00Z</cp:lastPrinted>
  <dcterms:created xsi:type="dcterms:W3CDTF">2025-05-23T14:42:00Z</dcterms:created>
  <dcterms:modified xsi:type="dcterms:W3CDTF">2025-05-23T20:27:00Z</dcterms:modified>
</cp:coreProperties>
</file>